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493" w:rsidRPr="00912E1F" w:rsidRDefault="00483493" w:rsidP="0048349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483493" w:rsidRPr="00362596" w:rsidRDefault="00483493" w:rsidP="00483493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272+273 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-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483493" w:rsidRPr="006C6990" w:rsidRDefault="00483493" w:rsidP="00483493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 xml:space="preserve">Bài 121: uân, uât </w:t>
      </w:r>
    </w:p>
    <w:p w:rsidR="00483493" w:rsidRDefault="00483493" w:rsidP="00483493">
      <w:pPr>
        <w:rPr>
          <w:rFonts w:ascii="Times New Roman" w:hAnsi="Times New Roman" w:cs="Times New Roman"/>
          <w:sz w:val="28"/>
          <w:szCs w:val="28"/>
          <w:lang w:val="nl-NL"/>
        </w:rPr>
      </w:pPr>
    </w:p>
    <w:p w:rsidR="00483493" w:rsidRPr="007A38BB" w:rsidRDefault="00483493" w:rsidP="00483493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7A38BB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483493" w:rsidRPr="007A38BB" w:rsidRDefault="00483493" w:rsidP="00483493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7A38BB">
        <w:rPr>
          <w:rFonts w:ascii="Times New Roman" w:hAnsi="Times New Roman" w:cs="Times New Roman"/>
          <w:b/>
          <w:i/>
          <w:sz w:val="28"/>
          <w:szCs w:val="28"/>
        </w:rPr>
        <w:t>1. Yêu cầu cần đạt về kiến thức, kĩ năng:</w:t>
      </w:r>
    </w:p>
    <w:p w:rsidR="00483493" w:rsidRPr="007A38BB" w:rsidRDefault="00483493" w:rsidP="00483493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r w:rsidRPr="007A38BB">
        <w:rPr>
          <w:rFonts w:ascii="Times New Roman" w:hAnsi="Times New Roman"/>
        </w:rPr>
        <w:t xml:space="preserve">- Nhận biết các vần </w:t>
      </w:r>
      <w:r w:rsidRPr="007A38BB">
        <w:rPr>
          <w:rFonts w:ascii="Times New Roman" w:hAnsi="Times New Roman"/>
          <w:b/>
          <w:bCs/>
          <w:lang w:val="vi-VN"/>
        </w:rPr>
        <w:t>uân, uât</w:t>
      </w:r>
      <w:r w:rsidRPr="007A38BB">
        <w:rPr>
          <w:rFonts w:ascii="Times New Roman" w:hAnsi="Times New Roman"/>
          <w:b/>
          <w:bCs/>
        </w:rPr>
        <w:t xml:space="preserve">; </w:t>
      </w:r>
      <w:r w:rsidRPr="007A38BB">
        <w:rPr>
          <w:rFonts w:ascii="Times New Roman" w:hAnsi="Times New Roman"/>
        </w:rPr>
        <w:t xml:space="preserve">đánh vần, đọc đúng tiếng có các vần </w:t>
      </w:r>
      <w:r w:rsidRPr="007A38BB">
        <w:rPr>
          <w:rFonts w:ascii="Times New Roman" w:hAnsi="Times New Roman"/>
          <w:b/>
          <w:bCs/>
          <w:lang w:val="vi-VN"/>
        </w:rPr>
        <w:t>uân, uât.</w:t>
      </w:r>
    </w:p>
    <w:p w:rsidR="00483493" w:rsidRPr="007A38BB" w:rsidRDefault="00483493" w:rsidP="00483493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r w:rsidRPr="007A38BB">
        <w:rPr>
          <w:rFonts w:ascii="Times New Roman" w:hAnsi="Times New Roman"/>
        </w:rPr>
        <w:t xml:space="preserve">- Nhìn chữ, tìm và đọc đúng tiếng có vần </w:t>
      </w:r>
      <w:r w:rsidRPr="007A38BB">
        <w:rPr>
          <w:rFonts w:ascii="Times New Roman" w:hAnsi="Times New Roman"/>
          <w:b/>
          <w:bCs/>
          <w:lang w:val="vi-VN"/>
        </w:rPr>
        <w:t>uân</w:t>
      </w:r>
      <w:r w:rsidRPr="007A38BB">
        <w:rPr>
          <w:rFonts w:ascii="Times New Roman" w:hAnsi="Times New Roman"/>
          <w:b/>
          <w:bCs/>
        </w:rPr>
        <w:t xml:space="preserve">, </w:t>
      </w:r>
      <w:r w:rsidRPr="007A38BB">
        <w:rPr>
          <w:rFonts w:ascii="Times New Roman" w:hAnsi="Times New Roman"/>
        </w:rPr>
        <w:t xml:space="preserve">vần </w:t>
      </w:r>
      <w:r w:rsidRPr="007A38BB">
        <w:rPr>
          <w:rFonts w:ascii="Times New Roman" w:hAnsi="Times New Roman"/>
          <w:b/>
          <w:bCs/>
          <w:lang w:val="vi-VN"/>
        </w:rPr>
        <w:t>uât</w:t>
      </w:r>
      <w:r w:rsidRPr="007A38BB">
        <w:rPr>
          <w:rFonts w:ascii="Times New Roman" w:hAnsi="Times New Roman"/>
          <w:b/>
          <w:bCs/>
        </w:rPr>
        <w:t>.</w:t>
      </w:r>
    </w:p>
    <w:p w:rsidR="00483493" w:rsidRPr="007A38BB" w:rsidRDefault="00483493" w:rsidP="00483493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r w:rsidRPr="007A38BB">
        <w:rPr>
          <w:rFonts w:ascii="Times New Roman" w:hAnsi="Times New Roman"/>
        </w:rPr>
        <w:t xml:space="preserve">- Đọc đúng và hiểu bài Tập đọc </w:t>
      </w:r>
      <w:r w:rsidRPr="007A38BB">
        <w:rPr>
          <w:rFonts w:ascii="Times New Roman" w:hAnsi="Times New Roman"/>
          <w:i/>
          <w:iCs/>
        </w:rPr>
        <w:t>Cáo  và gà.</w:t>
      </w:r>
    </w:p>
    <w:p w:rsidR="00483493" w:rsidRPr="007A38BB" w:rsidRDefault="00483493" w:rsidP="00483493">
      <w:pPr>
        <w:pStyle w:val="Vnbnnidung0"/>
        <w:tabs>
          <w:tab w:val="left" w:pos="971"/>
        </w:tabs>
        <w:spacing w:line="240" w:lineRule="auto"/>
        <w:ind w:firstLine="0"/>
        <w:rPr>
          <w:rFonts w:ascii="Times New Roman" w:hAnsi="Times New Roman"/>
          <w:b/>
          <w:bCs/>
        </w:rPr>
      </w:pPr>
      <w:r w:rsidRPr="007A38BB">
        <w:rPr>
          <w:rFonts w:ascii="Times New Roman" w:hAnsi="Times New Roman"/>
        </w:rPr>
        <w:t>- Viết đúng các vần</w:t>
      </w:r>
      <w:r w:rsidRPr="007A38BB">
        <w:rPr>
          <w:rFonts w:ascii="Times New Roman" w:hAnsi="Times New Roman"/>
          <w:lang w:val="vi-VN"/>
        </w:rPr>
        <w:t xml:space="preserve">, tiếng, từ: </w:t>
      </w:r>
      <w:r w:rsidRPr="007A38BB">
        <w:rPr>
          <w:rFonts w:ascii="Times New Roman" w:hAnsi="Times New Roman"/>
          <w:b/>
          <w:bCs/>
          <w:lang w:val="vi-VN"/>
        </w:rPr>
        <w:t>uân, uât</w:t>
      </w:r>
      <w:r w:rsidRPr="007A38BB">
        <w:rPr>
          <w:rFonts w:ascii="Times New Roman" w:hAnsi="Times New Roman"/>
          <w:b/>
          <w:bCs/>
        </w:rPr>
        <w:t xml:space="preserve">, </w:t>
      </w:r>
      <w:r w:rsidRPr="007A38BB">
        <w:rPr>
          <w:rFonts w:ascii="Times New Roman" w:hAnsi="Times New Roman"/>
          <w:b/>
          <w:bCs/>
          <w:lang w:val="vi-VN"/>
        </w:rPr>
        <w:t>huân chương, sản xuất.</w:t>
      </w:r>
    </w:p>
    <w:p w:rsidR="00483493" w:rsidRPr="007A38BB" w:rsidRDefault="00483493" w:rsidP="00483493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A38BB">
        <w:rPr>
          <w:rFonts w:ascii="Times New Roman" w:eastAsia="Calibri" w:hAnsi="Times New Roman" w:cs="Times New Roman"/>
          <w:b/>
          <w:i/>
          <w:sz w:val="28"/>
          <w:szCs w:val="28"/>
        </w:rPr>
        <w:t>2. Yêu cầu cần đạt về năng lực - phẩm chất:</w:t>
      </w:r>
    </w:p>
    <w:p w:rsidR="00483493" w:rsidRPr="007A38BB" w:rsidRDefault="00483493" w:rsidP="00483493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7A38BB">
        <w:rPr>
          <w:rFonts w:ascii="Times New Roman" w:hAnsi="Times New Roman"/>
        </w:rPr>
        <w:t>a. Năng lực:</w:t>
      </w:r>
    </w:p>
    <w:p w:rsidR="00483493" w:rsidRPr="007A38BB" w:rsidRDefault="00483493" w:rsidP="0048349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38BB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7A38BB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7A38BB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483493" w:rsidRPr="007A38BB" w:rsidRDefault="00483493" w:rsidP="00483493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7A38BB">
        <w:rPr>
          <w:rFonts w:ascii="Times New Roman" w:hAnsi="Times New Roman"/>
          <w:b/>
        </w:rPr>
        <w:t xml:space="preserve">- </w:t>
      </w:r>
      <w:r w:rsidRPr="007A38BB">
        <w:rPr>
          <w:rFonts w:ascii="Times New Roman" w:hAnsi="Times New Roman"/>
          <w:bCs/>
        </w:rPr>
        <w:t>Năng lực đặc thù:</w:t>
      </w:r>
      <w:r w:rsidRPr="007A38BB">
        <w:rPr>
          <w:rFonts w:ascii="Times New Roman" w:hAnsi="Times New Roman"/>
          <w:bCs/>
          <w:i/>
        </w:rPr>
        <w:t xml:space="preserve"> </w:t>
      </w:r>
      <w:r w:rsidRPr="007A38BB">
        <w:rPr>
          <w:rFonts w:ascii="Times New Roman" w:hAnsi="Times New Roman"/>
        </w:rPr>
        <w:t>HS phát triển về năng lực ngôn ngữ thông qua việc học sinh n</w:t>
      </w:r>
      <w:r w:rsidRPr="007A38BB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7A38BB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7A38BB">
        <w:rPr>
          <w:rFonts w:ascii="Times New Roman" w:hAnsi="Times New Roman"/>
        </w:rPr>
        <w:t xml:space="preserve">HS phát triển về năng lực văn học thông qua bài tập đọc. </w:t>
      </w:r>
    </w:p>
    <w:p w:rsidR="00483493" w:rsidRPr="007A38BB" w:rsidRDefault="00483493" w:rsidP="00483493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7A38BB">
        <w:rPr>
          <w:rFonts w:ascii="Times New Roman" w:hAnsi="Times New Roman"/>
        </w:rPr>
        <w:t xml:space="preserve">b. Phẩm chất:  </w:t>
      </w:r>
    </w:p>
    <w:p w:rsidR="00483493" w:rsidRPr="007A38BB" w:rsidRDefault="00483493" w:rsidP="00483493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7A38BB">
        <w:rPr>
          <w:rFonts w:ascii="Times New Roman" w:hAnsi="Times New Roman"/>
        </w:rPr>
        <w:t>-</w:t>
      </w:r>
      <w:r w:rsidRPr="007A38BB">
        <w:rPr>
          <w:rFonts w:ascii="Times New Roman" w:hAnsi="Times New Roman"/>
          <w:b/>
          <w:i/>
        </w:rPr>
        <w:t xml:space="preserve"> </w:t>
      </w:r>
      <w:r w:rsidRPr="007A38BB">
        <w:rPr>
          <w:rFonts w:ascii="Times New Roman" w:hAnsi="Times New Roman"/>
        </w:rPr>
        <w:t>Hình thành phẩm chất yêu thiên nhiên và mọi vật xung quanh.</w:t>
      </w:r>
    </w:p>
    <w:p w:rsidR="00483493" w:rsidRPr="007A38BB" w:rsidRDefault="00483493" w:rsidP="00483493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A38BB">
        <w:rPr>
          <w:rFonts w:ascii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483493" w:rsidRPr="007A38BB" w:rsidRDefault="00C64C32" w:rsidP="00483493">
      <w:pPr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 Ti vi, máy tính</w:t>
      </w:r>
    </w:p>
    <w:p w:rsidR="00483493" w:rsidRPr="007A38BB" w:rsidRDefault="00483493" w:rsidP="00483493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7A38BB">
        <w:rPr>
          <w:rFonts w:ascii="Times New Roman" w:hAnsi="Times New Roman" w:cs="Times New Roman"/>
          <w:sz w:val="28"/>
          <w:szCs w:val="28"/>
          <w:lang w:val="nl-NL"/>
        </w:rPr>
        <w:t>- Vở Bài tập Tiếng Việt.</w:t>
      </w:r>
    </w:p>
    <w:p w:rsidR="00483493" w:rsidRPr="007A38BB" w:rsidRDefault="00483493" w:rsidP="00483493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A38BB">
        <w:rPr>
          <w:rFonts w:ascii="Times New Roman" w:hAnsi="Times New Roman" w:cs="Times New Roman"/>
          <w:b/>
          <w:sz w:val="28"/>
          <w:szCs w:val="28"/>
          <w:lang w:val="nl-NL"/>
        </w:rPr>
        <w:t>III. CÁC HOẠT ĐỘNG DẠY HỌC CHỦ YẾU:</w:t>
      </w:r>
    </w:p>
    <w:p w:rsidR="00483493" w:rsidRPr="007A38BB" w:rsidRDefault="00483493" w:rsidP="00483493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A38BB">
        <w:rPr>
          <w:rFonts w:ascii="Times New Roman" w:hAnsi="Times New Roman" w:cs="Times New Roman"/>
          <w:b/>
          <w:sz w:val="28"/>
          <w:szCs w:val="28"/>
          <w:lang w:val="nl-NL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483493" w:rsidRPr="007A38BB" w:rsidTr="009D78E4">
        <w:tc>
          <w:tcPr>
            <w:tcW w:w="5529" w:type="dxa"/>
            <w:shd w:val="clear" w:color="auto" w:fill="auto"/>
          </w:tcPr>
          <w:p w:rsidR="00483493" w:rsidRPr="007A38BB" w:rsidRDefault="00483493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A38B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483493" w:rsidRPr="007A38BB" w:rsidRDefault="00483493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A38B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483493" w:rsidRPr="007A38BB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483493" w:rsidRPr="007A38BB" w:rsidRDefault="00483493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7A38BB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7A38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7A38BB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483493" w:rsidRPr="007A38BB" w:rsidRDefault="00483493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7A38BB">
              <w:rPr>
                <w:rFonts w:ascii="Times New Roman" w:hAnsi="Times New Roman"/>
              </w:rPr>
              <w:t xml:space="preserve">- GV gọi HS đọc bài </w:t>
            </w:r>
            <w:r w:rsidRPr="007A38BB">
              <w:rPr>
                <w:rFonts w:ascii="Times New Roman" w:hAnsi="Times New Roman"/>
                <w:i/>
                <w:iCs/>
              </w:rPr>
              <w:t>Cải xanh và chim sâu</w:t>
            </w:r>
          </w:p>
          <w:p w:rsidR="00483493" w:rsidRPr="007A38BB" w:rsidRDefault="00483493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gọi HS nhận xét</w:t>
            </w: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7A38BB">
              <w:rPr>
                <w:rFonts w:ascii="Times New Roman" w:hAnsi="Times New Roman"/>
              </w:rPr>
              <w:t>- GV nhận xét</w:t>
            </w: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7A38BB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483493" w:rsidRPr="007A38BB" w:rsidRDefault="00483493" w:rsidP="009D78E4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7A38BB">
              <w:rPr>
                <w:rFonts w:ascii="Times New Roman" w:hAnsi="Times New Roman"/>
                <w:b/>
              </w:rPr>
              <w:t xml:space="preserve">1. Giới thiệu bài </w:t>
            </w:r>
            <w:r w:rsidRPr="007A38BB">
              <w:rPr>
                <w:rFonts w:ascii="Times New Roman" w:hAnsi="Times New Roman"/>
              </w:rPr>
              <w:t>(2’)</w:t>
            </w: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7A38BB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7A38BB">
              <w:rPr>
                <w:rFonts w:ascii="Times New Roman" w:hAnsi="Times New Roman"/>
                <w:b/>
                <w:bCs/>
              </w:rPr>
              <w:t>uân, uât.</w:t>
            </w: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7A38BB">
              <w:rPr>
                <w:rFonts w:ascii="Times New Roman" w:hAnsi="Times New Roman"/>
                <w:b/>
              </w:rPr>
              <w:t xml:space="preserve">2. Chia sẻ và khám phá: </w:t>
            </w:r>
            <w:r w:rsidRPr="007A38BB">
              <w:rPr>
                <w:rFonts w:ascii="Times New Roman" w:hAnsi="Times New Roman"/>
              </w:rPr>
              <w:t>(BT 1)</w:t>
            </w:r>
          </w:p>
          <w:p w:rsidR="00483493" w:rsidRPr="007A38BB" w:rsidRDefault="00483493" w:rsidP="009D78E4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  <w:b/>
              </w:rPr>
              <w:t xml:space="preserve">2.1. </w:t>
            </w:r>
            <w:r w:rsidRPr="007A38BB">
              <w:rPr>
                <w:rFonts w:ascii="Times New Roman" w:hAnsi="Times New Roman"/>
              </w:rPr>
              <w:t xml:space="preserve">Dạy vần </w:t>
            </w:r>
            <w:r w:rsidRPr="007A38BB">
              <w:rPr>
                <w:rFonts w:ascii="Times New Roman" w:hAnsi="Times New Roman"/>
                <w:b/>
                <w:bCs/>
              </w:rPr>
              <w:t xml:space="preserve">uân </w:t>
            </w:r>
            <w:r w:rsidRPr="007A38BB">
              <w:rPr>
                <w:rFonts w:ascii="Times New Roman" w:hAnsi="Times New Roman"/>
                <w:bCs/>
              </w:rPr>
              <w:t>(5’)</w:t>
            </w: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viết bảng: uân</w:t>
            </w: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phát âm</w:t>
            </w: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 xml:space="preserve">? Phân tích tiếng </w:t>
            </w:r>
            <w:r w:rsidRPr="007A38BB">
              <w:rPr>
                <w:rFonts w:ascii="Times New Roman" w:hAnsi="Times New Roman"/>
                <w:bCs/>
              </w:rPr>
              <w:t>uân?</w:t>
            </w: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? Đánh vần vần uân?</w:t>
            </w:r>
          </w:p>
          <w:p w:rsidR="00483493" w:rsidRPr="007A38BB" w:rsidRDefault="00483493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 xml:space="preserve">- GV chỉ hình, hỏi: </w:t>
            </w:r>
          </w:p>
          <w:p w:rsidR="00483493" w:rsidRPr="007A38BB" w:rsidRDefault="00483493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 xml:space="preserve">? Đây là hình ảnh gì? </w:t>
            </w:r>
          </w:p>
          <w:p w:rsidR="00483493" w:rsidRPr="007A38BB" w:rsidRDefault="00483493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giải nghĩa</w:t>
            </w:r>
          </w:p>
          <w:p w:rsidR="00483493" w:rsidRPr="007A38BB" w:rsidRDefault="00483493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lastRenderedPageBreak/>
              <w:t>- GV đọc từ khóa</w:t>
            </w:r>
          </w:p>
          <w:p w:rsidR="00483493" w:rsidRPr="007A38BB" w:rsidRDefault="00483493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? Trong từ huân chương tiếng nào có vần uân?</w:t>
            </w:r>
          </w:p>
          <w:p w:rsidR="00483493" w:rsidRPr="007A38BB" w:rsidRDefault="00483493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A38BB">
              <w:rPr>
                <w:rFonts w:ascii="Times New Roman" w:hAnsi="Times New Roman"/>
              </w:rPr>
              <w:t xml:space="preserve">- GV giới thiệu mô hình tiếng </w:t>
            </w:r>
            <w:r w:rsidRPr="007A38BB">
              <w:rPr>
                <w:rFonts w:ascii="Times New Roman" w:hAnsi="Times New Roman"/>
                <w:i/>
              </w:rPr>
              <w:t>uân</w:t>
            </w:r>
          </w:p>
          <w:p w:rsidR="00483493" w:rsidRPr="007A38BB" w:rsidRDefault="00483493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7A38BB">
              <w:rPr>
                <w:rFonts w:ascii="Times New Roman" w:hAnsi="Times New Roman"/>
                <w:b/>
                <w:color w:val="000000"/>
              </w:rPr>
              <w:t xml:space="preserve">2.2. </w:t>
            </w:r>
            <w:r w:rsidRPr="007A38BB">
              <w:rPr>
                <w:rFonts w:ascii="Times New Roman" w:hAnsi="Times New Roman"/>
                <w:color w:val="000000"/>
              </w:rPr>
              <w:t>Dạy vần</w:t>
            </w:r>
            <w:r w:rsidRPr="007A38BB">
              <w:rPr>
                <w:rFonts w:ascii="Times New Roman" w:hAnsi="Times New Roman"/>
                <w:b/>
                <w:color w:val="000000"/>
              </w:rPr>
              <w:t xml:space="preserve"> uât </w:t>
            </w:r>
            <w:r w:rsidRPr="007A38BB">
              <w:rPr>
                <w:rFonts w:ascii="Times New Roman" w:hAnsi="Times New Roman"/>
                <w:color w:val="000000"/>
              </w:rPr>
              <w:t>(5’)</w:t>
            </w: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7A38BB">
              <w:rPr>
                <w:rFonts w:ascii="Times New Roman" w:hAnsi="Times New Roman"/>
                <w:color w:val="000000"/>
              </w:rPr>
              <w:t>- GV viết bảng: uât</w:t>
            </w: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7A38BB">
              <w:rPr>
                <w:rFonts w:ascii="Times New Roman" w:hAnsi="Times New Roman"/>
                <w:color w:val="000000"/>
              </w:rPr>
              <w:t>- GV phát âm</w:t>
            </w: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7A38BB">
              <w:rPr>
                <w:rFonts w:ascii="Times New Roman" w:hAnsi="Times New Roman"/>
                <w:color w:val="000000"/>
              </w:rPr>
              <w:t xml:space="preserve">? Phân tích tiếng </w:t>
            </w:r>
            <w:r w:rsidRPr="007A38BB">
              <w:rPr>
                <w:rFonts w:ascii="Times New Roman" w:hAnsi="Times New Roman"/>
                <w:bCs/>
                <w:color w:val="000000"/>
              </w:rPr>
              <w:t>uât?</w:t>
            </w: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7A38BB">
              <w:rPr>
                <w:rFonts w:ascii="Times New Roman" w:hAnsi="Times New Roman"/>
                <w:color w:val="000000"/>
              </w:rPr>
              <w:t>? Đánh vần vần uât?</w:t>
            </w:r>
          </w:p>
          <w:p w:rsidR="00483493" w:rsidRPr="007A38BB" w:rsidRDefault="00483493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7A38BB">
              <w:rPr>
                <w:rFonts w:ascii="Times New Roman" w:hAnsi="Times New Roman"/>
                <w:color w:val="000000"/>
              </w:rPr>
              <w:t xml:space="preserve">- GV đưa hình, hỏi: </w:t>
            </w:r>
          </w:p>
          <w:p w:rsidR="00483493" w:rsidRPr="007A38BB" w:rsidRDefault="00483493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7A38BB">
              <w:rPr>
                <w:rFonts w:ascii="Times New Roman" w:hAnsi="Times New Roman"/>
                <w:color w:val="000000"/>
              </w:rPr>
              <w:t xml:space="preserve">? Đây là hình ảnh gì? </w:t>
            </w:r>
          </w:p>
          <w:p w:rsidR="00483493" w:rsidRPr="007A38BB" w:rsidRDefault="00483493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giải nghĩa</w:t>
            </w:r>
          </w:p>
          <w:p w:rsidR="00483493" w:rsidRPr="007A38BB" w:rsidRDefault="00483493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đọc từ khóa</w:t>
            </w:r>
          </w:p>
          <w:p w:rsidR="00483493" w:rsidRPr="007A38BB" w:rsidRDefault="00483493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? Trong từ sản xuất tiếng nào có vần uât?</w:t>
            </w:r>
          </w:p>
          <w:p w:rsidR="00483493" w:rsidRPr="007A38BB" w:rsidRDefault="00483493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A38BB">
              <w:rPr>
                <w:rFonts w:ascii="Times New Roman" w:hAnsi="Times New Roman"/>
              </w:rPr>
              <w:t xml:space="preserve">- GV giới thiệu mô hình tiếng </w:t>
            </w:r>
            <w:r w:rsidRPr="007A38BB">
              <w:rPr>
                <w:rFonts w:ascii="Times New Roman" w:hAnsi="Times New Roman"/>
                <w:i/>
              </w:rPr>
              <w:t>xuất</w:t>
            </w:r>
          </w:p>
          <w:p w:rsidR="00483493" w:rsidRPr="007A38BB" w:rsidRDefault="00483493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  <w:bCs/>
              </w:rPr>
              <w:t>?</w:t>
            </w:r>
            <w:r w:rsidRPr="007A38BB">
              <w:rPr>
                <w:rFonts w:ascii="Times New Roman" w:hAnsi="Times New Roman"/>
              </w:rPr>
              <w:t xml:space="preserve"> Chúng ta vừa học vần mới nào? </w:t>
            </w:r>
          </w:p>
          <w:p w:rsidR="00483493" w:rsidRPr="007A38BB" w:rsidRDefault="00483493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? Vần uân vần uât có điểm gì giống và khác nhau?</w:t>
            </w:r>
          </w:p>
          <w:p w:rsidR="00483493" w:rsidRPr="007A38BB" w:rsidRDefault="00483493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A38BB">
              <w:rPr>
                <w:rFonts w:ascii="Times New Roman" w:hAnsi="Times New Roman"/>
              </w:rPr>
              <w:t>? Tiếng mới nào?</w:t>
            </w: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A38BB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  <w:b/>
                <w:bCs/>
              </w:rPr>
              <w:t>3.</w:t>
            </w:r>
            <w:r w:rsidRPr="007A38BB">
              <w:rPr>
                <w:rFonts w:ascii="Times New Roman" w:hAnsi="Times New Roman"/>
                <w:bCs/>
              </w:rPr>
              <w:t xml:space="preserve"> </w:t>
            </w:r>
            <w:r w:rsidRPr="007A38BB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483493" w:rsidRPr="007A38BB" w:rsidRDefault="00483493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  <w:b/>
              </w:rPr>
              <w:t xml:space="preserve">3.1. Mở rộng vốn từ </w:t>
            </w:r>
            <w:r w:rsidRPr="007A38BB">
              <w:rPr>
                <w:rFonts w:ascii="Times New Roman" w:hAnsi="Times New Roman"/>
              </w:rPr>
              <w:t>(5’) (BT 2: Giúp thỏ đem cà rốt về hai nhà kho cho đúng)</w:t>
            </w:r>
          </w:p>
          <w:p w:rsidR="00483493" w:rsidRPr="007A38BB" w:rsidRDefault="00483493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đọc yêu cầu</w:t>
            </w:r>
          </w:p>
          <w:p w:rsidR="00483493" w:rsidRPr="007A38BB" w:rsidRDefault="00483493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chỉ từng tiếng, từ</w:t>
            </w:r>
            <w:r w:rsidRPr="007A38BB">
              <w:rPr>
                <w:rFonts w:ascii="Times New Roman" w:hAnsi="Times New Roman"/>
              </w:rPr>
              <w:tab/>
            </w:r>
          </w:p>
          <w:p w:rsidR="00483493" w:rsidRPr="007A38BB" w:rsidRDefault="00483493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 xml:space="preserve">- GV yêu cầu làm bài trong VBT. </w:t>
            </w:r>
          </w:p>
          <w:p w:rsidR="00483493" w:rsidRPr="007A38BB" w:rsidRDefault="00483493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Gọi HS báo cáo kết quả</w:t>
            </w:r>
          </w:p>
          <w:p w:rsidR="00483493" w:rsidRPr="007A38BB" w:rsidRDefault="00483493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chỉ từng hình.</w:t>
            </w:r>
          </w:p>
          <w:p w:rsidR="00483493" w:rsidRPr="007A38BB" w:rsidRDefault="00483493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  <w:b/>
                <w:bCs/>
              </w:rPr>
              <w:t xml:space="preserve">3.2. </w:t>
            </w:r>
            <w:r w:rsidRPr="007A38BB">
              <w:rPr>
                <w:rFonts w:ascii="Times New Roman" w:hAnsi="Times New Roman"/>
                <w:b/>
              </w:rPr>
              <w:t xml:space="preserve">Tập viết </w:t>
            </w:r>
            <w:r w:rsidRPr="007A38BB">
              <w:rPr>
                <w:rFonts w:ascii="Times New Roman" w:hAnsi="Times New Roman"/>
              </w:rPr>
              <w:t>(15’)</w:t>
            </w:r>
            <w:r w:rsidRPr="007A38BB">
              <w:rPr>
                <w:rFonts w:ascii="Times New Roman" w:hAnsi="Times New Roman"/>
                <w:b/>
              </w:rPr>
              <w:t xml:space="preserve"> </w:t>
            </w:r>
            <w:r w:rsidRPr="007A38BB">
              <w:rPr>
                <w:rFonts w:ascii="Times New Roman" w:hAnsi="Times New Roman"/>
              </w:rPr>
              <w:t>(BT4 - Bảng con)</w:t>
            </w:r>
          </w:p>
          <w:p w:rsidR="00483493" w:rsidRPr="007A38BB" w:rsidRDefault="00483493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a. Đọc</w:t>
            </w:r>
          </w:p>
          <w:p w:rsidR="00483493" w:rsidRPr="007A38BB" w:rsidRDefault="00483493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yêu cầu HS đọc đọc các chữ, tiếng vừa học được viết trên bảng lớp.</w:t>
            </w:r>
          </w:p>
          <w:p w:rsidR="00483493" w:rsidRPr="007A38BB" w:rsidRDefault="00483493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b. GV hướng dẫn HS viết</w:t>
            </w:r>
          </w:p>
          <w:p w:rsidR="00483493" w:rsidRPr="007A38BB" w:rsidRDefault="00483493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7A38BB">
              <w:rPr>
                <w:rFonts w:ascii="Times New Roman" w:hAnsi="Times New Roman"/>
              </w:rPr>
              <w:t xml:space="preserve">* Vần </w:t>
            </w:r>
            <w:r w:rsidRPr="007A38BB">
              <w:rPr>
                <w:rFonts w:ascii="Times New Roman" w:hAnsi="Times New Roman"/>
                <w:b/>
                <w:bCs/>
              </w:rPr>
              <w:t xml:space="preserve">uân </w:t>
            </w:r>
          </w:p>
          <w:p w:rsidR="00483493" w:rsidRPr="007A38BB" w:rsidRDefault="00483493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7A38BB">
              <w:rPr>
                <w:rFonts w:ascii="Times New Roman" w:hAnsi="Times New Roman"/>
                <w:bCs/>
              </w:rPr>
              <w:t xml:space="preserve">? Vần uân được viết bằng những chữ nào? Nhận xét độ cao? </w:t>
            </w:r>
          </w:p>
          <w:p w:rsidR="00483493" w:rsidRPr="007A38BB" w:rsidRDefault="00483493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cho HS xem quy trình viết vần ương</w:t>
            </w:r>
          </w:p>
          <w:p w:rsidR="00483493" w:rsidRPr="007A38BB" w:rsidRDefault="00483493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viết mẫu: uân</w:t>
            </w:r>
          </w:p>
          <w:p w:rsidR="00483493" w:rsidRPr="007A38BB" w:rsidRDefault="00483493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 xml:space="preserve">* Tiếng </w:t>
            </w:r>
            <w:r w:rsidRPr="007A38BB">
              <w:rPr>
                <w:rFonts w:ascii="Times New Roman" w:hAnsi="Times New Roman"/>
                <w:b/>
              </w:rPr>
              <w:t>huân</w:t>
            </w:r>
          </w:p>
          <w:p w:rsidR="00483493" w:rsidRPr="007A38BB" w:rsidRDefault="00483493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? Nhận xét độ cao các chữ trong tiếng huân?</w:t>
            </w:r>
          </w:p>
          <w:p w:rsidR="00483493" w:rsidRPr="007A38BB" w:rsidRDefault="00483493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 xml:space="preserve">- GV cho HS xem quy trình viết </w:t>
            </w:r>
          </w:p>
          <w:p w:rsidR="00483493" w:rsidRPr="007A38BB" w:rsidRDefault="00483493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viết bảng</w:t>
            </w:r>
          </w:p>
          <w:p w:rsidR="00483493" w:rsidRPr="007A38BB" w:rsidRDefault="00483493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7A38BB">
              <w:rPr>
                <w:rFonts w:ascii="Times New Roman" w:hAnsi="Times New Roman"/>
              </w:rPr>
              <w:t xml:space="preserve">* </w:t>
            </w:r>
            <w:r w:rsidRPr="007A38BB">
              <w:rPr>
                <w:rFonts w:ascii="Times New Roman" w:hAnsi="Times New Roman"/>
                <w:b/>
              </w:rPr>
              <w:t xml:space="preserve">uât, xuất </w:t>
            </w:r>
            <w:r w:rsidRPr="007A38BB">
              <w:rPr>
                <w:rFonts w:ascii="Times New Roman" w:hAnsi="Times New Roman"/>
                <w:b/>
                <w:bCs/>
              </w:rPr>
              <w:t xml:space="preserve"> </w:t>
            </w:r>
            <w:r w:rsidRPr="007A38BB">
              <w:rPr>
                <w:rFonts w:ascii="Times New Roman" w:hAnsi="Times New Roman"/>
                <w:bCs/>
              </w:rPr>
              <w:t>(tương tự)</w:t>
            </w:r>
          </w:p>
          <w:p w:rsidR="00483493" w:rsidRDefault="00483493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7A38BB">
              <w:rPr>
                <w:rFonts w:ascii="Times New Roman" w:hAnsi="Times New Roman"/>
                <w:bCs/>
              </w:rPr>
              <w:t>- Nhận xét bảng</w:t>
            </w:r>
          </w:p>
          <w:p w:rsidR="00483493" w:rsidRPr="007A38BB" w:rsidRDefault="00483493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64C32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Pr="007A38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483493" w:rsidRPr="007A38BB" w:rsidRDefault="00483493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- GV nhận xét tiết học.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7A38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uân, uât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7A38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uân, uât</w:t>
            </w:r>
          </w:p>
          <w:p w:rsidR="00483493" w:rsidRPr="007A38BB" w:rsidRDefault="00483493" w:rsidP="009D78E4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435" w:type="dxa"/>
            <w:shd w:val="clear" w:color="auto" w:fill="auto"/>
          </w:tcPr>
          <w:p w:rsidR="00483493" w:rsidRPr="007A38BB" w:rsidRDefault="00483493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483493" w:rsidRPr="007A38BB" w:rsidRDefault="00483493" w:rsidP="009D78E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A38BB">
              <w:rPr>
                <w:rFonts w:ascii="Times New Roman" w:hAnsi="Times New Roman"/>
              </w:rPr>
              <w:t>- HS đọc uân</w:t>
            </w:r>
            <w:r w:rsidRPr="007A38BB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483493" w:rsidRPr="007A38BB" w:rsidRDefault="00483493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phân tích</w:t>
            </w:r>
          </w:p>
          <w:p w:rsidR="00483493" w:rsidRPr="007A38BB" w:rsidRDefault="00483493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đánh vần (cá nhân, cả lớp)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HS: huân chương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đọc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tiếng huân có vần uân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483493" w:rsidRPr="007A38BB" w:rsidRDefault="00483493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A38BB">
              <w:rPr>
                <w:rFonts w:ascii="Times New Roman" w:hAnsi="Times New Roman"/>
              </w:rPr>
              <w:t>- HS đọc uât</w:t>
            </w:r>
            <w:r w:rsidRPr="007A38BB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483493" w:rsidRPr="007A38BB" w:rsidRDefault="00483493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phân tích</w:t>
            </w:r>
          </w:p>
          <w:p w:rsidR="00483493" w:rsidRPr="007A38BB" w:rsidRDefault="00483493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đánh vần (cá nhân, cả lớp)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HS: sản xuất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HS: tiếng xuất có vần uât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483493" w:rsidRPr="007A38BB" w:rsidRDefault="00483493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quan sát, nghe</w:t>
            </w:r>
          </w:p>
          <w:p w:rsidR="00483493" w:rsidRPr="007A38BB" w:rsidRDefault="00483493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  <w:iCs/>
              </w:rPr>
            </w:pPr>
            <w:r w:rsidRPr="007A38BB">
              <w:rPr>
                <w:rFonts w:ascii="Times New Roman" w:hAnsi="Times New Roman"/>
              </w:rPr>
              <w:t>- HS đọc, cả lớp đọc</w:t>
            </w:r>
            <w:r w:rsidRPr="007A38BB">
              <w:rPr>
                <w:rFonts w:ascii="Times New Roman" w:hAnsi="Times New Roman"/>
                <w:i/>
                <w:iCs/>
              </w:rPr>
              <w:t>.</w:t>
            </w:r>
          </w:p>
          <w:p w:rsidR="00483493" w:rsidRPr="007A38BB" w:rsidRDefault="00483493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làm bài trong VBT</w:t>
            </w: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báo cáo kết quả</w:t>
            </w: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Cả lớp nhắc lại</w:t>
            </w: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7A38BB">
              <w:rPr>
                <w:rFonts w:ascii="Times New Roman" w:hAnsi="Times New Roman"/>
              </w:rPr>
              <w:t xml:space="preserve">HS đọc: </w:t>
            </w:r>
            <w:r w:rsidRPr="007A38BB">
              <w:rPr>
                <w:rFonts w:ascii="Times New Roman" w:hAnsi="Times New Roman"/>
                <w:b/>
                <w:bCs/>
              </w:rPr>
              <w:t xml:space="preserve">uân, huân chương, uât, sản xuất </w:t>
            </w: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nêu</w:t>
            </w: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7A38BB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7A38BB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7A38BB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7A38BB">
              <w:rPr>
                <w:rFonts w:ascii="Times New Roman" w:hAnsi="Times New Roman"/>
              </w:rPr>
              <w:t>- HS viết bảng con</w:t>
            </w:r>
          </w:p>
        </w:tc>
      </w:tr>
    </w:tbl>
    <w:p w:rsidR="00483493" w:rsidRPr="007A38BB" w:rsidRDefault="00483493" w:rsidP="00483493">
      <w:pPr>
        <w:ind w:left="-110"/>
        <w:rPr>
          <w:rFonts w:ascii="Times New Roman" w:hAnsi="Times New Roman" w:cs="Times New Roman"/>
          <w:b/>
          <w:bCs/>
          <w:sz w:val="28"/>
          <w:szCs w:val="28"/>
        </w:rPr>
      </w:pPr>
      <w:r w:rsidRPr="007A38B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</w:p>
    <w:p w:rsidR="00483493" w:rsidRPr="007A38BB" w:rsidRDefault="00483493" w:rsidP="00483493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38BB">
        <w:rPr>
          <w:rFonts w:ascii="Times New Roman" w:hAnsi="Times New Roman" w:cs="Times New Roman"/>
          <w:b/>
          <w:bCs/>
          <w:sz w:val="28"/>
          <w:szCs w:val="28"/>
        </w:rPr>
        <w:t>Tiết 2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483493" w:rsidRPr="007A38BB" w:rsidTr="009D78E4">
        <w:tc>
          <w:tcPr>
            <w:tcW w:w="5529" w:type="dxa"/>
            <w:shd w:val="clear" w:color="auto" w:fill="auto"/>
          </w:tcPr>
          <w:p w:rsidR="00483493" w:rsidRPr="007A38BB" w:rsidRDefault="00483493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A38B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483493" w:rsidRPr="007A38BB" w:rsidRDefault="00483493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A38B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483493" w:rsidRPr="007A38BB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483493" w:rsidRPr="007A38BB" w:rsidRDefault="00483493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7A38BB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7A38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A38BB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483493" w:rsidRPr="007A38BB" w:rsidRDefault="00483493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 xml:space="preserve">a. GV chỉ hình, giới thiệu bài </w:t>
            </w:r>
            <w:r w:rsidRPr="007A38BB">
              <w:rPr>
                <w:rFonts w:ascii="Times New Roman" w:hAnsi="Times New Roman"/>
                <w:i/>
                <w:iCs/>
              </w:rPr>
              <w:t>Cáo và gà</w:t>
            </w:r>
            <w:r w:rsidRPr="007A38BB">
              <w:rPr>
                <w:rFonts w:ascii="Times New Roman" w:hAnsi="Times New Roman"/>
              </w:rPr>
              <w:t>: gà bay vù lên cây trước mõm cáo, các bác nông dân cầm gậy đuổi theo cáo.</w:t>
            </w:r>
          </w:p>
          <w:p w:rsidR="00483493" w:rsidRPr="007A38BB" w:rsidRDefault="00483493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 xml:space="preserve">b. GV đọc mẫu. </w:t>
            </w:r>
          </w:p>
          <w:p w:rsidR="00483493" w:rsidRPr="007A38BB" w:rsidRDefault="00483493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c. Luyện đọc từ ngữ:</w:t>
            </w:r>
          </w:p>
          <w:p w:rsidR="00483493" w:rsidRPr="007A38BB" w:rsidRDefault="00483493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7A38BB">
              <w:rPr>
                <w:rFonts w:ascii="Times New Roman" w:hAnsi="Times New Roman"/>
              </w:rPr>
              <w:t>- GV yêu cầu HS gạch chân các từ sau</w:t>
            </w:r>
            <w:r w:rsidRPr="007A38BB">
              <w:rPr>
                <w:rFonts w:ascii="Times New Roman" w:hAnsi="Times New Roman"/>
                <w:b/>
                <w:bCs/>
              </w:rPr>
              <w:t xml:space="preserve"> đi dạo, ngọt ngào, đi chơi xuân, tuấn tú, mải nghe nịnh, ngoạm, lao ra đuổi, mở miệng, bay tót lên, uất quá</w:t>
            </w:r>
            <w:r w:rsidRPr="007A38BB">
              <w:rPr>
                <w:rFonts w:ascii="Times New Roman" w:hAnsi="Times New Roman"/>
                <w:bCs/>
              </w:rPr>
              <w:t xml:space="preserve"> và luyện đọc.</w:t>
            </w:r>
          </w:p>
          <w:p w:rsidR="00483493" w:rsidRPr="007A38BB" w:rsidRDefault="00483493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  <w:bCs/>
              </w:rPr>
              <w:t xml:space="preserve">- GV </w:t>
            </w:r>
            <w:r w:rsidRPr="007A38BB">
              <w:rPr>
                <w:rFonts w:ascii="Times New Roman" w:hAnsi="Times New Roman"/>
              </w:rPr>
              <w:t xml:space="preserve">giải nghĩa: </w:t>
            </w:r>
            <w:r w:rsidRPr="007A38BB">
              <w:rPr>
                <w:rFonts w:ascii="Times New Roman" w:hAnsi="Times New Roman"/>
                <w:i/>
                <w:iCs/>
              </w:rPr>
              <w:t>tuấn tú, uất</w:t>
            </w:r>
          </w:p>
          <w:p w:rsidR="00483493" w:rsidRPr="007A38BB" w:rsidRDefault="00483493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d. Luyện đọc câu</w:t>
            </w:r>
          </w:p>
          <w:p w:rsidR="00483493" w:rsidRPr="007A38BB" w:rsidRDefault="00483493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? Bài đọc có mấy câu?</w:t>
            </w:r>
          </w:p>
          <w:p w:rsidR="00483493" w:rsidRPr="007A38BB" w:rsidRDefault="00483493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 xml:space="preserve">- GV chỉ chậm từng câu cho HS đọc vỡ. </w:t>
            </w: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yêu cầu HS đọc tiếp nối từng câu</w:t>
            </w:r>
          </w:p>
          <w:p w:rsidR="00483493" w:rsidRPr="007A38BB" w:rsidRDefault="00483493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e. Thi đọc nối tiếp đoạn</w:t>
            </w:r>
          </w:p>
          <w:p w:rsidR="00483493" w:rsidRPr="007A38BB" w:rsidRDefault="00483493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tổ chức thi đọc 2 đoạn (6 câu / 5 câu)</w:t>
            </w:r>
          </w:p>
          <w:p w:rsidR="00483493" w:rsidRPr="007A38BB" w:rsidRDefault="00483493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nhận xét.</w:t>
            </w:r>
          </w:p>
          <w:p w:rsidR="00483493" w:rsidRPr="007A38BB" w:rsidRDefault="00483493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g. Tìm hiểu bài đọc</w:t>
            </w:r>
          </w:p>
          <w:p w:rsidR="00483493" w:rsidRPr="007A38BB" w:rsidRDefault="00483493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gọi HS nêu yêu cầu</w:t>
            </w:r>
          </w:p>
          <w:p w:rsidR="00483493" w:rsidRPr="007A38BB" w:rsidRDefault="00483493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 xml:space="preserve">- GV chỉ từng ý </w:t>
            </w:r>
          </w:p>
          <w:p w:rsidR="00483493" w:rsidRPr="007A38BB" w:rsidRDefault="00483493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 xml:space="preserve"> </w:t>
            </w:r>
          </w:p>
          <w:p w:rsidR="00483493" w:rsidRPr="007A38BB" w:rsidRDefault="00483493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GV mời cả lớp đọc lại</w:t>
            </w:r>
          </w:p>
          <w:p w:rsidR="00483493" w:rsidRPr="007A38BB" w:rsidRDefault="00483493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? Bài đọc khuyên các em điều gì?</w:t>
            </w:r>
          </w:p>
          <w:p w:rsidR="00483493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Gọi HS đọc cả 2 trang</w:t>
            </w:r>
          </w:p>
          <w:p w:rsidR="00483493" w:rsidRPr="007A38BB" w:rsidRDefault="00C64C32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C</w:t>
            </w:r>
            <w:r w:rsidR="00483493" w:rsidRPr="007A38BB">
              <w:rPr>
                <w:rFonts w:ascii="Times New Roman" w:hAnsi="Times New Roman"/>
                <w:b/>
                <w:lang w:val="nl-NL"/>
              </w:rPr>
              <w:t xml:space="preserve">. Củng cố, dặn dò </w:t>
            </w:r>
            <w:r w:rsidR="00483493" w:rsidRPr="007A38BB">
              <w:rPr>
                <w:rFonts w:ascii="Times New Roman" w:hAnsi="Times New Roman"/>
                <w:bCs/>
                <w:lang w:val="nl-NL"/>
              </w:rPr>
              <w:t>(2’)</w:t>
            </w:r>
          </w:p>
          <w:p w:rsidR="00483493" w:rsidRPr="007A38BB" w:rsidRDefault="00483493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nhận xét, đánh giá tiết học, khen ngợi, biểu dương HS.</w:t>
            </w:r>
          </w:p>
          <w:p w:rsidR="00483493" w:rsidRPr="007A38BB" w:rsidRDefault="00483493" w:rsidP="009D78E4">
            <w:pPr>
              <w:tabs>
                <w:tab w:val="left" w:pos="2583"/>
              </w:tabs>
              <w:rPr>
                <w:rFonts w:ascii="Times New Roman" w:hAnsi="Times New Roman" w:cs="Times New Roman"/>
                <w:sz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Dặn HS về nhà đọc cho người thân nghe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35" w:type="dxa"/>
            <w:shd w:val="clear" w:color="auto" w:fill="auto"/>
          </w:tcPr>
          <w:p w:rsidR="00483493" w:rsidRPr="007A38BB" w:rsidRDefault="00483493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483493" w:rsidRPr="007A38BB" w:rsidRDefault="00483493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nghe</w:t>
            </w: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trả lời: 11 câu</w:t>
            </w:r>
          </w:p>
          <w:p w:rsidR="00483493" w:rsidRPr="007A38BB" w:rsidRDefault="00483493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483493" w:rsidRPr="007A38BB" w:rsidRDefault="00483493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đọc (cá nhân, từng cặp).</w:t>
            </w:r>
          </w:p>
          <w:p w:rsidR="00483493" w:rsidRDefault="00483493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493" w:rsidRPr="007A38BB" w:rsidRDefault="00483493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HS đọc nối tiếp đoạn</w:t>
            </w:r>
          </w:p>
          <w:p w:rsidR="00483493" w:rsidRPr="007A38BB" w:rsidRDefault="00483493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38BB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483493" w:rsidRPr="007A38BB" w:rsidRDefault="00483493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đọc cả bài</w:t>
            </w:r>
          </w:p>
          <w:p w:rsidR="00483493" w:rsidRPr="007A38BB" w:rsidRDefault="00483493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 xml:space="preserve">- Cả lớp đọc cả bài </w:t>
            </w:r>
          </w:p>
          <w:p w:rsidR="00483493" w:rsidRPr="007A38BB" w:rsidRDefault="00483493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83493" w:rsidRPr="007A38BB" w:rsidRDefault="00483493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nêu yêu cầu</w:t>
            </w:r>
          </w:p>
          <w:p w:rsidR="00483493" w:rsidRPr="007A38BB" w:rsidRDefault="00483493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đọc</w:t>
            </w:r>
          </w:p>
          <w:p w:rsidR="00483493" w:rsidRPr="007A38BB" w:rsidRDefault="00483493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thực hiện</w:t>
            </w:r>
          </w:p>
          <w:p w:rsidR="00483493" w:rsidRPr="007A38BB" w:rsidRDefault="00483493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đọc kết quả</w:t>
            </w:r>
          </w:p>
          <w:p w:rsidR="00483493" w:rsidRPr="007A38BB" w:rsidRDefault="00483493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Cả lớp đọc</w:t>
            </w:r>
          </w:p>
          <w:p w:rsidR="00483493" w:rsidRPr="007A38BB" w:rsidRDefault="00483493" w:rsidP="009D78E4">
            <w:pPr>
              <w:pStyle w:val="Vnbnnidung0"/>
              <w:tabs>
                <w:tab w:val="left" w:pos="105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trả lời</w:t>
            </w:r>
          </w:p>
          <w:p w:rsidR="00483493" w:rsidRPr="007A38BB" w:rsidRDefault="00483493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A38BB">
              <w:rPr>
                <w:rFonts w:ascii="Times New Roman" w:hAnsi="Times New Roman"/>
              </w:rPr>
              <w:t>- HS đọc</w:t>
            </w:r>
          </w:p>
        </w:tc>
      </w:tr>
    </w:tbl>
    <w:p w:rsidR="00483493" w:rsidRPr="00D11650" w:rsidRDefault="00483493" w:rsidP="00483493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Điều chỉnh sau bài dạy:</w:t>
      </w:r>
    </w:p>
    <w:p w:rsidR="00C64C32" w:rsidRDefault="00483493" w:rsidP="00C64C32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C64C32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483493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E52" w:rsidRDefault="00355E52" w:rsidP="00483493">
      <w:r>
        <w:separator/>
      </w:r>
    </w:p>
  </w:endnote>
  <w:endnote w:type="continuationSeparator" w:id="0">
    <w:p w:rsidR="00355E52" w:rsidRDefault="00355E52" w:rsidP="00483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E52" w:rsidRDefault="00355E52" w:rsidP="00483493">
      <w:r>
        <w:separator/>
      </w:r>
    </w:p>
  </w:footnote>
  <w:footnote w:type="continuationSeparator" w:id="0">
    <w:p w:rsidR="00355E52" w:rsidRDefault="00355E52" w:rsidP="004834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493"/>
    <w:rsid w:val="00355E52"/>
    <w:rsid w:val="00483493"/>
    <w:rsid w:val="005473A9"/>
    <w:rsid w:val="005E37FA"/>
    <w:rsid w:val="00823BBD"/>
    <w:rsid w:val="009E3AD8"/>
    <w:rsid w:val="00A91A71"/>
    <w:rsid w:val="00C64C32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7467C1-B10C-4416-A694-3F703FEC3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493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483493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483493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483493"/>
  </w:style>
  <w:style w:type="paragraph" w:customStyle="1" w:styleId="Vnbnnidung40">
    <w:name w:val="Văn bản nội dung (4)"/>
    <w:basedOn w:val="Normal"/>
    <w:link w:val="Vnbnnidung4"/>
    <w:rsid w:val="00483493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483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3493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83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3493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702</Words>
  <Characters>4006</Characters>
  <Application>Microsoft Office Word</Application>
  <DocSecurity>0</DocSecurity>
  <Lines>33</Lines>
  <Paragraphs>9</Paragraphs>
  <ScaleCrop>false</ScaleCrop>
  <Company/>
  <LinksUpToDate>false</LinksUpToDate>
  <CharactersWithSpaces>4699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2024-01-23T08:36:00Z</dcterms:created>
  <dcterms:modified xsi:type="dcterms:W3CDTF">2024-02-16T13:57:00Z</dcterms:modified>
</cp:coreProperties>
</file>